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41036" w14:textId="77777777" w:rsidR="006D698D" w:rsidRDefault="006D698D" w:rsidP="006D698D">
      <w:pPr>
        <w:jc w:val="right"/>
      </w:pPr>
      <w:r>
        <w:t xml:space="preserve">Генеральному директору </w:t>
      </w:r>
    </w:p>
    <w:p w14:paraId="56FED6BC" w14:textId="32FECDFB" w:rsidR="006D698D" w:rsidRDefault="006D698D" w:rsidP="006D698D">
      <w:pPr>
        <w:jc w:val="right"/>
      </w:pPr>
      <w:r>
        <w:t>ООО</w:t>
      </w:r>
      <w:r w:rsidR="00246987">
        <w:t xml:space="preserve"> ПКО</w:t>
      </w:r>
      <w:bookmarkStart w:id="0" w:name="_GoBack"/>
      <w:bookmarkEnd w:id="0"/>
      <w:r>
        <w:t xml:space="preserve"> «ДА-ЦКБ»</w:t>
      </w:r>
    </w:p>
    <w:p w14:paraId="0980D287" w14:textId="77777777" w:rsidR="006D698D" w:rsidRDefault="006D698D" w:rsidP="006D698D">
      <w:pPr>
        <w:jc w:val="right"/>
      </w:pPr>
      <w:r>
        <w:t>Туржанскому Д.Б.</w:t>
      </w:r>
    </w:p>
    <w:p w14:paraId="2E192B8F" w14:textId="77777777" w:rsidR="006D698D" w:rsidRDefault="006D698D" w:rsidP="006D698D">
      <w:pPr>
        <w:jc w:val="right"/>
      </w:pPr>
      <w:r>
        <w:t>от ____________________________</w:t>
      </w:r>
    </w:p>
    <w:p w14:paraId="16A8CE5D" w14:textId="77777777" w:rsidR="006D698D" w:rsidRDefault="006D698D" w:rsidP="006D698D">
      <w:pPr>
        <w:jc w:val="right"/>
      </w:pPr>
      <w:r>
        <w:t>______________________________</w:t>
      </w:r>
    </w:p>
    <w:p w14:paraId="65018F37" w14:textId="77777777" w:rsidR="006D698D" w:rsidRDefault="006D698D" w:rsidP="006D698D">
      <w:pPr>
        <w:jc w:val="right"/>
      </w:pPr>
      <w:r>
        <w:t>______________________________</w:t>
      </w:r>
    </w:p>
    <w:p w14:paraId="07E00B1F" w14:textId="77777777" w:rsidR="006D698D" w:rsidRDefault="006D698D" w:rsidP="006D698D">
      <w:pPr>
        <w:jc w:val="right"/>
      </w:pPr>
    </w:p>
    <w:p w14:paraId="39176B72" w14:textId="77777777" w:rsidR="006D698D" w:rsidRDefault="006D698D" w:rsidP="006D698D"/>
    <w:p w14:paraId="5281BD52" w14:textId="77777777" w:rsidR="006D698D" w:rsidRPr="00323132" w:rsidRDefault="006D698D" w:rsidP="006D698D">
      <w:pPr>
        <w:jc w:val="center"/>
        <w:rPr>
          <w:sz w:val="28"/>
          <w:szCs w:val="28"/>
        </w:rPr>
      </w:pPr>
      <w:r w:rsidRPr="00323132">
        <w:rPr>
          <w:sz w:val="28"/>
          <w:szCs w:val="28"/>
        </w:rPr>
        <w:t>Заявление</w:t>
      </w:r>
    </w:p>
    <w:p w14:paraId="5648C283" w14:textId="77777777" w:rsidR="00C97247" w:rsidRDefault="006D698D" w:rsidP="00C97247">
      <w:r>
        <w:t xml:space="preserve">Я, _____________________________________________, паспорт серия _______№______, </w:t>
      </w:r>
      <w:r w:rsidR="00C97247">
        <w:t>проживающий(ая) по адресу  _________________________________________________________</w:t>
      </w:r>
    </w:p>
    <w:p w14:paraId="405AFF9F" w14:textId="77777777" w:rsidR="00C97247" w:rsidRDefault="00C97247" w:rsidP="00C97247">
      <w:r>
        <w:t xml:space="preserve">__________________________________, </w:t>
      </w:r>
      <w:r w:rsidR="006D698D">
        <w:t xml:space="preserve"> прошу рассмотреть вопрос о предоставлении рассрочки</w:t>
      </w:r>
    </w:p>
    <w:p w14:paraId="7E0D3D0A" w14:textId="77777777" w:rsidR="006D698D" w:rsidRDefault="006D698D" w:rsidP="00C97247">
      <w:r>
        <w:t xml:space="preserve"> по исполнению обязательств по кредитному договору №__________________________ от _______________.</w:t>
      </w:r>
    </w:p>
    <w:p w14:paraId="5CEBB75F" w14:textId="77777777" w:rsidR="006D698D" w:rsidRDefault="006D698D" w:rsidP="006D698D">
      <w:r>
        <w:t>Размер суммы задолженности _________________________ руб.</w:t>
      </w:r>
    </w:p>
    <w:p w14:paraId="59E69266" w14:textId="77777777" w:rsidR="006D698D" w:rsidRDefault="006D698D" w:rsidP="006D698D">
      <w:r>
        <w:t>__________________________________________________________________________________</w:t>
      </w:r>
    </w:p>
    <w:p w14:paraId="7D8B398E" w14:textId="77777777" w:rsidR="006D698D" w:rsidRDefault="006D698D" w:rsidP="006D698D">
      <w:r>
        <w:t>__________________________________________________________________________________</w:t>
      </w:r>
    </w:p>
    <w:p w14:paraId="612BE901" w14:textId="77777777" w:rsidR="006D698D" w:rsidRDefault="006D698D" w:rsidP="006D698D">
      <w:r>
        <w:t>__________________________________________________________________________________</w:t>
      </w:r>
    </w:p>
    <w:p w14:paraId="6C96C545" w14:textId="77777777" w:rsidR="006D698D" w:rsidRDefault="006D698D" w:rsidP="006D698D">
      <w:r>
        <w:t>__________________________________________________________________________________</w:t>
      </w:r>
    </w:p>
    <w:p w14:paraId="6F1AD635" w14:textId="77777777" w:rsidR="006D698D" w:rsidRDefault="006D698D" w:rsidP="006D698D">
      <w:r>
        <w:t>__________________________________________________________________________________</w:t>
      </w:r>
    </w:p>
    <w:p w14:paraId="7398B00E" w14:textId="77777777" w:rsidR="006D698D" w:rsidRPr="00030BB3" w:rsidRDefault="006D698D" w:rsidP="006D698D">
      <w:pPr>
        <w:rPr>
          <w:sz w:val="28"/>
          <w:szCs w:val="28"/>
        </w:rPr>
      </w:pPr>
    </w:p>
    <w:p w14:paraId="43A6EC37" w14:textId="77777777" w:rsidR="006D698D" w:rsidRDefault="006D698D" w:rsidP="006D698D">
      <w:pPr>
        <w:jc w:val="right"/>
        <w:rPr>
          <w:sz w:val="28"/>
          <w:szCs w:val="28"/>
        </w:rPr>
      </w:pPr>
    </w:p>
    <w:p w14:paraId="75C0DFCE" w14:textId="77777777" w:rsidR="006D698D" w:rsidRDefault="006D698D" w:rsidP="006D698D">
      <w:r>
        <w:t>Контактные телефоны для связи</w:t>
      </w:r>
    </w:p>
    <w:p w14:paraId="0356DC46" w14:textId="77777777" w:rsidR="006D698D" w:rsidRDefault="006D698D" w:rsidP="006D698D">
      <w:r>
        <w:t>_____________________</w:t>
      </w:r>
    </w:p>
    <w:p w14:paraId="364D156A" w14:textId="77777777" w:rsidR="006D698D" w:rsidRDefault="006D698D" w:rsidP="006D698D">
      <w:r>
        <w:t>_____________________</w:t>
      </w:r>
    </w:p>
    <w:p w14:paraId="463B4EE3" w14:textId="77777777" w:rsidR="006D698D" w:rsidRDefault="006D698D" w:rsidP="006D698D">
      <w:r>
        <w:t>_____________________</w:t>
      </w:r>
    </w:p>
    <w:p w14:paraId="6C4E29F6" w14:textId="77777777" w:rsidR="006D698D" w:rsidRPr="003C1E04" w:rsidRDefault="006D698D" w:rsidP="006D698D">
      <w:pPr>
        <w:jc w:val="right"/>
      </w:pPr>
      <w:r>
        <w:t>Дата</w:t>
      </w:r>
    </w:p>
    <w:p w14:paraId="0DACB7DC" w14:textId="77777777" w:rsidR="006D698D" w:rsidRPr="006D698D" w:rsidRDefault="006D698D" w:rsidP="006D698D">
      <w:pPr>
        <w:jc w:val="right"/>
      </w:pPr>
      <w:r>
        <w:t>Подпись</w:t>
      </w:r>
    </w:p>
    <w:p w14:paraId="36161F35" w14:textId="77777777" w:rsidR="00D934EB" w:rsidRPr="003C1E04" w:rsidRDefault="00D934EB"/>
    <w:sectPr w:rsidR="00D934EB" w:rsidRPr="003C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787"/>
    <w:rsid w:val="00082787"/>
    <w:rsid w:val="00246987"/>
    <w:rsid w:val="003C1E04"/>
    <w:rsid w:val="006D698D"/>
    <w:rsid w:val="00C97247"/>
    <w:rsid w:val="00D9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44B74"/>
  <w15:docId w15:val="{17278B17-1BCB-4E6B-BB76-C8156A5C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2014-02-04T10:34:00Z</dcterms:created>
  <dcterms:modified xsi:type="dcterms:W3CDTF">2024-03-25T19:40:00Z</dcterms:modified>
</cp:coreProperties>
</file>